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96" w:rsidRPr="000A3075" w:rsidRDefault="00653622" w:rsidP="000A3075">
      <w:pPr>
        <w:spacing w:after="160" w:line="360" w:lineRule="auto"/>
        <w:rPr>
          <w:rFonts w:ascii="Times New Roman" w:eastAsia="Calibri" w:hAnsi="Times New Roman" w:cs="Times New Roman"/>
          <w:b/>
          <w:bCs/>
          <w:sz w:val="32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2060"/>
          <w:sz w:val="32"/>
          <w:szCs w:val="28"/>
          <w:lang w:val="kk-KZ"/>
        </w:rPr>
        <w:t xml:space="preserve">                                                </w:t>
      </w:r>
      <w:r w:rsidRPr="00653622">
        <w:rPr>
          <w:rFonts w:ascii="Times New Roman" w:eastAsia="Calibri" w:hAnsi="Times New Roman" w:cs="Times New Roman"/>
          <w:b/>
          <w:color w:val="000000" w:themeColor="text1"/>
          <w:sz w:val="32"/>
          <w:szCs w:val="28"/>
          <w:lang w:val="kk-KZ"/>
        </w:rPr>
        <w:t>Сұраныс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3402"/>
        <w:gridCol w:w="5068"/>
      </w:tblGrid>
      <w:tr w:rsidR="003C3996" w:rsidRPr="00653622" w:rsidTr="00653622">
        <w:trPr>
          <w:trHeight w:val="718"/>
        </w:trPr>
        <w:tc>
          <w:tcPr>
            <w:tcW w:w="1101" w:type="dxa"/>
          </w:tcPr>
          <w:p w:rsidR="00784EDE" w:rsidRPr="00653622" w:rsidRDefault="00784EDE" w:rsidP="007538A3">
            <w:pPr>
              <w:spacing w:after="16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536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    1.</w:t>
            </w:r>
          </w:p>
        </w:tc>
        <w:tc>
          <w:tcPr>
            <w:tcW w:w="3402" w:type="dxa"/>
          </w:tcPr>
          <w:p w:rsidR="003C3996" w:rsidRPr="00653622" w:rsidRDefault="00784EDE" w:rsidP="007538A3">
            <w:pPr>
              <w:spacing w:after="160" w:line="36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536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Қатысушының аты-жөні</w:t>
            </w:r>
          </w:p>
        </w:tc>
        <w:tc>
          <w:tcPr>
            <w:tcW w:w="5068" w:type="dxa"/>
          </w:tcPr>
          <w:p w:rsidR="003C3996" w:rsidRPr="00653622" w:rsidRDefault="00784EDE" w:rsidP="007538A3">
            <w:pPr>
              <w:spacing w:after="16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536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Байдаулет Жұмагүл Жұмаханқызы</w:t>
            </w:r>
          </w:p>
        </w:tc>
      </w:tr>
      <w:tr w:rsidR="00784EDE" w:rsidRPr="00653622" w:rsidTr="00653622">
        <w:trPr>
          <w:trHeight w:val="495"/>
        </w:trPr>
        <w:tc>
          <w:tcPr>
            <w:tcW w:w="1101" w:type="dxa"/>
          </w:tcPr>
          <w:p w:rsidR="00784EDE" w:rsidRPr="00653622" w:rsidRDefault="00784EDE" w:rsidP="007538A3">
            <w:pPr>
              <w:spacing w:after="16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536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402" w:type="dxa"/>
          </w:tcPr>
          <w:p w:rsidR="00784EDE" w:rsidRPr="00653622" w:rsidRDefault="00784EDE" w:rsidP="007538A3">
            <w:pPr>
              <w:spacing w:after="160" w:line="36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536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Аудан,қала</w:t>
            </w:r>
          </w:p>
        </w:tc>
        <w:tc>
          <w:tcPr>
            <w:tcW w:w="5068" w:type="dxa"/>
          </w:tcPr>
          <w:p w:rsidR="00784EDE" w:rsidRPr="00653622" w:rsidRDefault="00784EDE" w:rsidP="007538A3">
            <w:pPr>
              <w:spacing w:after="16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536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Келес, Бірлік</w:t>
            </w:r>
          </w:p>
        </w:tc>
      </w:tr>
      <w:tr w:rsidR="00784EDE" w:rsidRPr="00653622" w:rsidTr="00653622">
        <w:trPr>
          <w:trHeight w:val="630"/>
        </w:trPr>
        <w:tc>
          <w:tcPr>
            <w:tcW w:w="1101" w:type="dxa"/>
          </w:tcPr>
          <w:p w:rsidR="00784EDE" w:rsidRPr="00653622" w:rsidRDefault="00784EDE" w:rsidP="007538A3">
            <w:pPr>
              <w:spacing w:after="16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536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402" w:type="dxa"/>
          </w:tcPr>
          <w:p w:rsidR="00784EDE" w:rsidRPr="00653622" w:rsidRDefault="00784EDE" w:rsidP="007538A3">
            <w:pPr>
              <w:spacing w:after="160" w:line="36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536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Мектебі жұмыс орны ,мекен –жайы, телефон </w:t>
            </w:r>
          </w:p>
        </w:tc>
        <w:tc>
          <w:tcPr>
            <w:tcW w:w="5068" w:type="dxa"/>
          </w:tcPr>
          <w:p w:rsidR="00784EDE" w:rsidRPr="00653622" w:rsidRDefault="00784EDE" w:rsidP="007538A3">
            <w:pPr>
              <w:spacing w:after="16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536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№57 «Ә.Жангелдин» атындағы жалпы орта мектебі, Түркістан обылысы,  Келес ауданы Бірлік ауылы. 8775 740 85 93 </w:t>
            </w:r>
          </w:p>
        </w:tc>
      </w:tr>
      <w:tr w:rsidR="003C3996" w:rsidRPr="00653622" w:rsidTr="00653622">
        <w:tc>
          <w:tcPr>
            <w:tcW w:w="1101" w:type="dxa"/>
          </w:tcPr>
          <w:p w:rsidR="003C3996" w:rsidRPr="00653622" w:rsidRDefault="00784EDE" w:rsidP="007538A3">
            <w:pPr>
              <w:spacing w:after="16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536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402" w:type="dxa"/>
          </w:tcPr>
          <w:p w:rsidR="003C3996" w:rsidRPr="00653622" w:rsidRDefault="00784EDE" w:rsidP="007538A3">
            <w:pPr>
              <w:spacing w:after="160" w:line="36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536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5068" w:type="dxa"/>
          </w:tcPr>
          <w:p w:rsidR="003C3996" w:rsidRPr="00653622" w:rsidRDefault="00784EDE" w:rsidP="007538A3">
            <w:pPr>
              <w:spacing w:after="16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536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Бастауыш сынып </w:t>
            </w:r>
            <w:r w:rsidR="006536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мұғалімі</w:t>
            </w:r>
          </w:p>
        </w:tc>
      </w:tr>
      <w:tr w:rsidR="003C3996" w:rsidRPr="003D19C8" w:rsidTr="00653622">
        <w:tc>
          <w:tcPr>
            <w:tcW w:w="1101" w:type="dxa"/>
          </w:tcPr>
          <w:p w:rsidR="003C3996" w:rsidRPr="00653622" w:rsidRDefault="00784EDE" w:rsidP="007538A3">
            <w:pPr>
              <w:spacing w:after="16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536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</w:tcPr>
          <w:p w:rsidR="003C3996" w:rsidRPr="00653622" w:rsidRDefault="00784EDE" w:rsidP="007538A3">
            <w:pPr>
              <w:spacing w:after="160" w:line="36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536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ДТІЖО, жұмыс өкілдері</w:t>
            </w:r>
          </w:p>
        </w:tc>
        <w:tc>
          <w:tcPr>
            <w:tcW w:w="5068" w:type="dxa"/>
          </w:tcPr>
          <w:p w:rsidR="00653622" w:rsidRPr="00653622" w:rsidRDefault="003D19C8" w:rsidP="007538A3">
            <w:pPr>
              <w:spacing w:after="16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 .Уринбекова</w:t>
            </w:r>
          </w:p>
          <w:p w:rsidR="003C3996" w:rsidRPr="00653622" w:rsidRDefault="003D19C8" w:rsidP="007538A3">
            <w:pPr>
              <w:spacing w:after="16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С. Найманбаев </w:t>
            </w:r>
          </w:p>
        </w:tc>
      </w:tr>
      <w:tr w:rsidR="003C3996" w:rsidRPr="003D19C8" w:rsidTr="00653622">
        <w:tc>
          <w:tcPr>
            <w:tcW w:w="1101" w:type="dxa"/>
          </w:tcPr>
          <w:p w:rsidR="003C3996" w:rsidRPr="00653622" w:rsidRDefault="00784EDE" w:rsidP="007538A3">
            <w:pPr>
              <w:spacing w:after="16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536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402" w:type="dxa"/>
          </w:tcPr>
          <w:p w:rsidR="003C3996" w:rsidRPr="00653622" w:rsidRDefault="00784EDE" w:rsidP="007538A3">
            <w:pPr>
              <w:spacing w:after="160" w:line="36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D19C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Whatsapp</w:t>
            </w:r>
            <w:r w:rsidR="00653622" w:rsidRPr="003D19C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6536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тел нөмер</w:t>
            </w:r>
          </w:p>
        </w:tc>
        <w:tc>
          <w:tcPr>
            <w:tcW w:w="5068" w:type="dxa"/>
          </w:tcPr>
          <w:p w:rsidR="003C3996" w:rsidRPr="00653622" w:rsidRDefault="00784EDE" w:rsidP="007538A3">
            <w:pPr>
              <w:spacing w:after="16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536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8777 344 46 77</w:t>
            </w:r>
          </w:p>
        </w:tc>
      </w:tr>
      <w:tr w:rsidR="003C3996" w:rsidRPr="003D19C8" w:rsidTr="00653622">
        <w:tc>
          <w:tcPr>
            <w:tcW w:w="1101" w:type="dxa"/>
          </w:tcPr>
          <w:p w:rsidR="003C3996" w:rsidRPr="00653622" w:rsidRDefault="00784EDE" w:rsidP="007538A3">
            <w:pPr>
              <w:spacing w:after="16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536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</w:tcPr>
          <w:p w:rsidR="003C3996" w:rsidRPr="00653622" w:rsidRDefault="00784EDE" w:rsidP="007538A3">
            <w:pPr>
              <w:spacing w:after="160" w:line="36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536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Электрондық почта</w:t>
            </w:r>
          </w:p>
        </w:tc>
        <w:tc>
          <w:tcPr>
            <w:tcW w:w="5068" w:type="dxa"/>
          </w:tcPr>
          <w:p w:rsidR="003C3996" w:rsidRPr="003D19C8" w:rsidRDefault="00653622" w:rsidP="007538A3">
            <w:pPr>
              <w:spacing w:after="16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D19C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baidaulet_1993@mail.ru</w:t>
            </w:r>
          </w:p>
        </w:tc>
      </w:tr>
      <w:tr w:rsidR="003C3996" w:rsidRPr="0002482F" w:rsidTr="00653622">
        <w:tc>
          <w:tcPr>
            <w:tcW w:w="1101" w:type="dxa"/>
          </w:tcPr>
          <w:p w:rsidR="003C3996" w:rsidRPr="00653622" w:rsidRDefault="00784EDE" w:rsidP="007538A3">
            <w:pPr>
              <w:spacing w:after="16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5362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402" w:type="dxa"/>
          </w:tcPr>
          <w:p w:rsidR="003C3996" w:rsidRPr="00653622" w:rsidRDefault="00784EDE" w:rsidP="007538A3">
            <w:pPr>
              <w:spacing w:after="160" w:line="36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536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Білім беру мекемесі</w:t>
            </w:r>
          </w:p>
        </w:tc>
        <w:tc>
          <w:tcPr>
            <w:tcW w:w="5068" w:type="dxa"/>
          </w:tcPr>
          <w:p w:rsidR="003C3996" w:rsidRPr="00653622" w:rsidRDefault="00653622" w:rsidP="007538A3">
            <w:pPr>
              <w:spacing w:after="16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5362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№57 «Ә.Жангелдин» атындағы жалпы орта мектебі, Түркістан обылысы</w:t>
            </w:r>
          </w:p>
        </w:tc>
      </w:tr>
    </w:tbl>
    <w:p w:rsidR="003D19C8" w:rsidRDefault="003D19C8" w:rsidP="003D19C8">
      <w:pPr>
        <w:spacing w:after="16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D19C8" w:rsidRDefault="003D19C8" w:rsidP="003D19C8">
      <w:pPr>
        <w:spacing w:after="16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D19C8" w:rsidRDefault="003D19C8" w:rsidP="003D19C8">
      <w:pPr>
        <w:spacing w:after="16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3C3996" w:rsidRDefault="003D19C8" w:rsidP="003D19C8">
      <w:pPr>
        <w:spacing w:after="16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</w:t>
      </w:r>
      <w:r w:rsidR="000A3075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ДТІЖО :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С.  Уринбекова </w:t>
      </w:r>
    </w:p>
    <w:p w:rsidR="003D19C8" w:rsidRDefault="003D19C8" w:rsidP="003D19C8">
      <w:pPr>
        <w:spacing w:after="16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</w:t>
      </w:r>
    </w:p>
    <w:p w:rsidR="009606E7" w:rsidRDefault="0002482F" w:rsidP="0002482F">
      <w:pPr>
        <w:spacing w:after="16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</w:t>
      </w:r>
      <w:r w:rsidR="009606E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</w:t>
      </w:r>
    </w:p>
    <w:p w:rsidR="009606E7" w:rsidRDefault="009606E7" w:rsidP="0002482F">
      <w:pPr>
        <w:spacing w:after="16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9606E7" w:rsidRDefault="009606E7" w:rsidP="0002482F">
      <w:pPr>
        <w:spacing w:after="16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9606E7" w:rsidRDefault="009606E7" w:rsidP="0002482F">
      <w:pPr>
        <w:spacing w:after="16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9606E7" w:rsidRDefault="009606E7" w:rsidP="0002482F">
      <w:pPr>
        <w:spacing w:after="16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9606E7" w:rsidRDefault="009606E7" w:rsidP="0002482F">
      <w:pPr>
        <w:spacing w:after="16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9606E7" w:rsidRDefault="009606E7" w:rsidP="0002482F">
      <w:pPr>
        <w:spacing w:after="16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9606E7" w:rsidRDefault="009606E7" w:rsidP="0002482F">
      <w:pPr>
        <w:spacing w:after="16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9606E7" w:rsidRDefault="009606E7" w:rsidP="0002482F">
      <w:pPr>
        <w:spacing w:after="16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9606E7" w:rsidRDefault="0002482F" w:rsidP="0002482F">
      <w:pPr>
        <w:spacing w:after="16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lastRenderedPageBreak/>
        <w:t xml:space="preserve"> </w:t>
      </w:r>
      <w:r w:rsidR="009606E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Тексерілді:</w:t>
      </w:r>
      <w:r w:rsidR="009606E7" w:rsidRPr="009606E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="009606E7" w:rsidRPr="009606E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ДТІЖО</w:t>
      </w:r>
    </w:p>
    <w:p w:rsidR="009B12FA" w:rsidRPr="0002482F" w:rsidRDefault="0002482F" w:rsidP="0002482F">
      <w:pPr>
        <w:spacing w:after="16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9606E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</w:t>
      </w:r>
      <w:r w:rsidR="009606E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</w:t>
      </w:r>
      <w:bookmarkStart w:id="0" w:name="_GoBack"/>
      <w:bookmarkEnd w:id="0"/>
      <w:r w:rsidR="009606E7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С.Уринбекова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</w:t>
      </w:r>
    </w:p>
    <w:tbl>
      <w:tblPr>
        <w:tblStyle w:val="a3"/>
        <w:tblpPr w:leftFromText="180" w:rightFromText="180" w:vertAnchor="text" w:horzAnchor="margin" w:tblpXSpec="center" w:tblpY="237"/>
        <w:tblW w:w="10456" w:type="dxa"/>
        <w:tblInd w:w="0" w:type="dxa"/>
        <w:tblLook w:val="04A0" w:firstRow="1" w:lastRow="0" w:firstColumn="1" w:lastColumn="0" w:noHBand="0" w:noVBand="1"/>
      </w:tblPr>
      <w:tblGrid>
        <w:gridCol w:w="3227"/>
        <w:gridCol w:w="3978"/>
        <w:gridCol w:w="3251"/>
      </w:tblGrid>
      <w:tr w:rsidR="009B12FA" w:rsidRPr="003D19C8" w:rsidTr="00FD1C6F">
        <w:trPr>
          <w:trHeight w:val="37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3D19C8" w:rsidRDefault="009B12FA" w:rsidP="007538A3">
            <w:pPr>
              <w:spacing w:line="36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kk-KZ" w:eastAsia="ru-RU" w:bidi="en-US"/>
              </w:rPr>
            </w:pPr>
            <w:r w:rsidRPr="003D19C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kk-KZ" w:eastAsia="ru-RU" w:bidi="en-US"/>
              </w:rPr>
              <w:t>Тәрбие сағаты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</w:tc>
      </w:tr>
      <w:tr w:rsidR="009B12FA" w:rsidRPr="003D19C8" w:rsidTr="00FD1C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3D19C8" w:rsidRDefault="009B12FA" w:rsidP="007538A3">
            <w:pPr>
              <w:spacing w:line="36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kk-KZ" w:eastAsia="ru-RU" w:bidi="en-US"/>
              </w:rPr>
            </w:pPr>
            <w:r w:rsidRPr="003D19C8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kk-KZ" w:eastAsia="ru-RU" w:bidi="en-US"/>
              </w:rPr>
              <w:t>Күні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7538A3" w:rsidRDefault="00653622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  <w:t>23.10.23 ж</w:t>
            </w:r>
          </w:p>
        </w:tc>
      </w:tr>
      <w:tr w:rsidR="009B12FA" w:rsidRPr="003D19C8" w:rsidTr="00FD1C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kk-KZ" w:eastAsia="ru-RU" w:bidi="en-US"/>
              </w:rPr>
            </w:pPr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kk-KZ" w:eastAsia="ru-RU" w:bidi="en-US"/>
              </w:rPr>
              <w:t>Сынып жетекші: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  <w:t>Байдаулет Жұмагүл</w:t>
            </w:r>
          </w:p>
        </w:tc>
      </w:tr>
      <w:tr w:rsidR="009B12FA" w:rsidRPr="007538A3" w:rsidTr="00FD1C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kk-KZ" w:eastAsia="ru-RU" w:bidi="en-US"/>
              </w:rPr>
            </w:pPr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kk-KZ" w:eastAsia="ru-RU" w:bidi="en-US"/>
              </w:rPr>
              <w:t>Сынып</w:t>
            </w:r>
            <w:r w:rsidR="0002482F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kk-KZ" w:eastAsia="ru-RU" w:bidi="en-US"/>
              </w:rPr>
              <w:t xml:space="preserve">   2 «Б»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9606E7" w:rsidRDefault="009B12FA" w:rsidP="007538A3">
            <w:pPr>
              <w:spacing w:line="36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 w:bidi="en-US"/>
              </w:rPr>
            </w:pPr>
            <w:proofErr w:type="spellStart"/>
            <w:r w:rsidRPr="009606E7"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 w:bidi="en-US"/>
              </w:rPr>
              <w:t>Қатысушылар</w:t>
            </w:r>
            <w:proofErr w:type="spellEnd"/>
            <w:r w:rsidRPr="009606E7"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9606E7"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 w:bidi="en-US"/>
              </w:rPr>
              <w:t>саны</w:t>
            </w:r>
            <w:proofErr w:type="spellEnd"/>
            <w:r w:rsidRPr="009606E7"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 w:bidi="en-US"/>
              </w:rPr>
              <w:t xml:space="preserve">: </w:t>
            </w:r>
            <w:r w:rsidRPr="009606E7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ru-RU" w:bidi="en-US"/>
              </w:rPr>
              <w:t>20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9606E7" w:rsidRDefault="009B12FA" w:rsidP="007538A3">
            <w:pPr>
              <w:spacing w:line="360" w:lineRule="auto"/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 w:bidi="en-US"/>
              </w:rPr>
            </w:pPr>
            <w:proofErr w:type="spellStart"/>
            <w:r w:rsidRPr="009606E7"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 w:bidi="en-US"/>
              </w:rPr>
              <w:t>Қатыспағандар</w:t>
            </w:r>
            <w:proofErr w:type="spellEnd"/>
            <w:r w:rsidRPr="009606E7"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9606E7"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 w:bidi="en-US"/>
              </w:rPr>
              <w:t>саны</w:t>
            </w:r>
            <w:proofErr w:type="spellEnd"/>
            <w:r w:rsidRPr="009606E7"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ru-RU" w:bidi="en-US"/>
              </w:rPr>
              <w:t>:</w:t>
            </w:r>
          </w:p>
        </w:tc>
      </w:tr>
      <w:tr w:rsidR="009B12FA" w:rsidRPr="007538A3" w:rsidTr="00FD1C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 w:bidi="en-US"/>
              </w:rPr>
            </w:pPr>
            <w:proofErr w:type="spellStart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 w:bidi="en-US"/>
              </w:rPr>
              <w:t>Сабақтың</w:t>
            </w:r>
            <w:proofErr w:type="spellEnd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 w:bidi="en-US"/>
              </w:rPr>
              <w:t>тақырыбы</w:t>
            </w:r>
            <w:proofErr w:type="spellEnd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 w:bidi="en-US"/>
              </w:rPr>
              <w:t xml:space="preserve">: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eastAsia="ru-RU" w:bidi="en-US"/>
              </w:rPr>
            </w:pPr>
            <w:r w:rsidRPr="007538A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eastAsia="ru-RU" w:bidi="en-US"/>
              </w:rPr>
              <w:t>«25 қазан-Республика күні»</w:t>
            </w:r>
            <w:r w:rsidR="00653622" w:rsidRPr="007538A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kk-KZ" w:eastAsia="ru-RU" w:bidi="en-US"/>
              </w:rPr>
              <w:t>!</w:t>
            </w:r>
          </w:p>
        </w:tc>
      </w:tr>
      <w:tr w:rsidR="009B12FA" w:rsidRPr="007538A3" w:rsidTr="00FD1C6F">
        <w:trPr>
          <w:trHeight w:val="3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</w:pPr>
            <w:proofErr w:type="spellStart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>Сабақтың</w:t>
            </w:r>
            <w:proofErr w:type="spellEnd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>мақсаты</w:t>
            </w:r>
            <w:proofErr w:type="spellEnd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>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val="kk-KZ" w:eastAsia="ru-RU" w:bidi="en-US"/>
              </w:rPr>
            </w:pPr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val="kk-KZ" w:eastAsia="ru-RU" w:bidi="en-US"/>
              </w:rPr>
              <w:t xml:space="preserve"> </w:t>
            </w:r>
            <w:r w:rsidR="009A02FA"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val="kk-KZ" w:eastAsia="ru-RU" w:bidi="en-US"/>
              </w:rPr>
              <w:t>1.</w:t>
            </w:r>
            <w:r w:rsidR="009A02FA" w:rsidRPr="007538A3">
              <w:rPr>
                <w:rFonts w:ascii="Times New Roman" w:hAnsi="Times New Roman"/>
                <w:i/>
                <w:color w:val="000000"/>
                <w:sz w:val="28"/>
                <w:szCs w:val="28"/>
                <w:lang w:val="kk-KZ"/>
              </w:rPr>
              <w:t>Оқушыларға «Республика күні» мерекесінің мән-мағынасын түсіндіру, шәкірттерді елін, жерін, салт-дәстүрін сүюге тәрбиелеу</w:t>
            </w:r>
            <w:r w:rsidR="009A02FA" w:rsidRPr="007538A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  <w:r w:rsidR="009A02FA"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val="kk-KZ" w:eastAsia="ru-RU" w:bidi="en-US"/>
              </w:rPr>
              <w:t xml:space="preserve"> </w:t>
            </w:r>
          </w:p>
          <w:p w:rsidR="009B12FA" w:rsidRPr="007538A3" w:rsidRDefault="009A0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val="kk-KZ" w:eastAsia="ru-RU" w:bidi="en-US"/>
              </w:rPr>
            </w:pPr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bdr w:val="none" w:sz="0" w:space="0" w:color="auto" w:frame="1"/>
                <w:lang w:val="kk-KZ" w:eastAsia="ru-RU" w:bidi="en-US"/>
              </w:rPr>
              <w:t>2.Отаншылдық құрмет құндылығын дарыту.</w:t>
            </w:r>
          </w:p>
        </w:tc>
      </w:tr>
      <w:tr w:rsidR="009B12FA" w:rsidRPr="0002482F" w:rsidTr="00FD1C6F">
        <w:trPr>
          <w:trHeight w:val="54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02482F" w:rsidRDefault="0002482F" w:rsidP="007538A3">
            <w:pPr>
              <w:spacing w:line="36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kk-KZ" w:eastAsia="ru-RU" w:bidi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>Құндылықтар</w:t>
            </w:r>
            <w:proofErr w:type="spellEnd"/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82F" w:rsidRDefault="0002482F" w:rsidP="007538A3">
            <w:pPr>
              <w:spacing w:line="36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 w:bidi="en-US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 w:bidi="en-US"/>
              </w:rPr>
              <w:t>Ұлттық мүде.</w:t>
            </w: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  <w:r w:rsidRPr="007538A3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 w:bidi="en-US"/>
              </w:rPr>
              <w:t>Білім алушылардың бойына туған еліне деген құрмет пен отаншылдық құндылығын дарыту</w:t>
            </w:r>
            <w:r w:rsidR="0002482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 w:bidi="en-US"/>
              </w:rPr>
              <w:t>.Мемлекеттік рәміздерді қадірлейді.Қазақ тіліне үлкен құрметпен қарайды.</w:t>
            </w:r>
          </w:p>
        </w:tc>
      </w:tr>
      <w:tr w:rsidR="009B12FA" w:rsidRPr="007538A3" w:rsidTr="00FD1C6F">
        <w:trPr>
          <w:trHeight w:val="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</w:pPr>
            <w:proofErr w:type="spellStart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>Ресімдеу</w:t>
            </w:r>
            <w:proofErr w:type="spellEnd"/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  <w:t>тапсырмалар жасырылған суреттер</w:t>
            </w:r>
          </w:p>
        </w:tc>
      </w:tr>
      <w:tr w:rsidR="009B12FA" w:rsidRPr="007538A3" w:rsidTr="00FD1C6F">
        <w:trPr>
          <w:trHeight w:val="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</w:pPr>
            <w:proofErr w:type="spellStart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>Музыкалық</w:t>
            </w:r>
            <w:proofErr w:type="spellEnd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>және</w:t>
            </w:r>
            <w:proofErr w:type="spellEnd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>бейне</w:t>
            </w:r>
            <w:proofErr w:type="spellEnd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>көркемдеу</w:t>
            </w:r>
            <w:proofErr w:type="spellEnd"/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02482F" w:rsidRDefault="0002482F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  <w:lang w:val="kk-KZ" w:eastAsia="ru-RU" w:bidi="en-US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shd w:val="clear" w:color="auto" w:fill="FFFFFF"/>
                <w:lang w:val="en-US" w:eastAsia="ru-RU" w:bidi="en-US"/>
              </w:rPr>
              <w:t>интерактивті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shd w:val="clear" w:color="auto" w:fill="FFFFFF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shd w:val="clear" w:color="auto" w:fill="FFFFFF"/>
                <w:lang w:val="en-US" w:eastAsia="ru-RU" w:bidi="en-US"/>
              </w:rPr>
              <w:t>тақта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shd w:val="clear" w:color="auto" w:fill="FFFFFF"/>
                <w:lang w:val="en-US" w:eastAsia="ru-RU" w:bidi="en-US"/>
              </w:rPr>
              <w:t xml:space="preserve">, </w:t>
            </w:r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  <w:t>п</w:t>
            </w:r>
            <w:proofErr w:type="spellStart"/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  <w:t>резентация</w:t>
            </w:r>
            <w:proofErr w:type="spellEnd"/>
          </w:p>
        </w:tc>
      </w:tr>
      <w:tr w:rsidR="009B12FA" w:rsidRPr="007538A3" w:rsidTr="00FD1C6F">
        <w:trPr>
          <w:trHeight w:val="40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</w:pPr>
            <w:proofErr w:type="spellStart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>Үлестірмелі</w:t>
            </w:r>
            <w:proofErr w:type="spellEnd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>материалдар</w:t>
            </w:r>
            <w:proofErr w:type="spellEnd"/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  <w:t xml:space="preserve">Суреттер </w:t>
            </w:r>
            <w:r w:rsidR="003C3996"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  <w:t>,</w:t>
            </w:r>
          </w:p>
        </w:tc>
      </w:tr>
      <w:tr w:rsidR="009B12FA" w:rsidRPr="007538A3" w:rsidTr="00FD1C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eastAsia="ru-RU" w:bidi="en-US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</w:pPr>
          </w:p>
        </w:tc>
      </w:tr>
      <w:tr w:rsidR="009B12FA" w:rsidRPr="007538A3" w:rsidTr="00FD1C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</w:pPr>
            <w:proofErr w:type="spellStart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>Дайындыққа</w:t>
            </w:r>
            <w:proofErr w:type="spellEnd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>арналған</w:t>
            </w:r>
            <w:proofErr w:type="spellEnd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>әдебиет</w:t>
            </w:r>
            <w:proofErr w:type="spellEnd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 xml:space="preserve">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</w:pPr>
            <w:proofErr w:type="spellStart"/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  <w:t>Интернет</w:t>
            </w:r>
            <w:proofErr w:type="spellEnd"/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  <w:t>материалдары</w:t>
            </w:r>
            <w:proofErr w:type="spellEnd"/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</w:pPr>
          </w:p>
        </w:tc>
      </w:tr>
      <w:tr w:rsidR="009B12FA" w:rsidRPr="007538A3" w:rsidTr="000A3075">
        <w:trPr>
          <w:trHeight w:val="416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</w:pPr>
            <w:proofErr w:type="spellStart"/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  <w:t>Сабақтың</w:t>
            </w:r>
            <w:proofErr w:type="spellEnd"/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  <w:t>барысы</w:t>
            </w:r>
            <w:proofErr w:type="spellEnd"/>
          </w:p>
        </w:tc>
      </w:tr>
    </w:tbl>
    <w:p w:rsidR="009B12FA" w:rsidRPr="00FD1C6F" w:rsidRDefault="009B12FA" w:rsidP="007538A3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 w:bidi="en-US"/>
        </w:rPr>
      </w:pPr>
    </w:p>
    <w:tbl>
      <w:tblPr>
        <w:tblStyle w:val="a3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5"/>
        <w:gridCol w:w="5071"/>
        <w:gridCol w:w="2159"/>
        <w:gridCol w:w="1984"/>
      </w:tblGrid>
      <w:tr w:rsidR="009B12FA" w:rsidRPr="0002482F" w:rsidTr="00FD1C6F">
        <w:trPr>
          <w:trHeight w:val="136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</w:pPr>
            <w:proofErr w:type="spellStart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>Сабақтың</w:t>
            </w:r>
            <w:proofErr w:type="spellEnd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>кезеңі</w:t>
            </w:r>
            <w:proofErr w:type="spellEnd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 xml:space="preserve">/ </w:t>
            </w:r>
            <w:proofErr w:type="spellStart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>уақыт</w:t>
            </w:r>
            <w:proofErr w:type="spellEnd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 xml:space="preserve"> 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</w:pPr>
            <w:proofErr w:type="spellStart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>Мұғалім</w:t>
            </w:r>
            <w:proofErr w:type="spellEnd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>әрекеті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</w:pPr>
            <w:proofErr w:type="spellStart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>Оқушы</w:t>
            </w:r>
            <w:proofErr w:type="spellEnd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>әрекеті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</w:pPr>
            <w:proofErr w:type="spellStart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>Ресурстар</w:t>
            </w:r>
            <w:proofErr w:type="spellEnd"/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</w:pPr>
            <w:proofErr w:type="spellStart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>Сабақтың</w:t>
            </w:r>
            <w:proofErr w:type="spellEnd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>техникалық</w:t>
            </w:r>
            <w:proofErr w:type="spellEnd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7538A3"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  <w:lang w:val="en-US" w:eastAsia="ru-RU" w:bidi="en-US"/>
              </w:rPr>
              <w:t>құрал-жабдықтары</w:t>
            </w:r>
            <w:proofErr w:type="spellEnd"/>
          </w:p>
        </w:tc>
      </w:tr>
      <w:tr w:rsidR="009B12FA" w:rsidRPr="007538A3" w:rsidTr="00FD1C6F">
        <w:trPr>
          <w:trHeight w:val="8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</w:pPr>
            <w:proofErr w:type="spellStart"/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  <w:lastRenderedPageBreak/>
              <w:t>Ұйымдастыру</w:t>
            </w:r>
            <w:proofErr w:type="spellEnd"/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  <w:t>кезеңі</w:t>
            </w:r>
            <w:proofErr w:type="spellEnd"/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  <w:t xml:space="preserve"> (7 </w:t>
            </w:r>
            <w:proofErr w:type="spellStart"/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  <w:t>мин</w:t>
            </w:r>
            <w:proofErr w:type="spellEnd"/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  <w:t>)</w:t>
            </w:r>
          </w:p>
          <w:p w:rsidR="009B12FA" w:rsidRPr="004121D7" w:rsidRDefault="004121D7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  <w:proofErr w:type="spellStart"/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 w:bidi="en-US"/>
              </w:rPr>
              <w:t>Сабақ</w:t>
            </w:r>
            <w:proofErr w:type="spellEnd"/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  <w:t>тың</w:t>
            </w:r>
            <w:r w:rsidRPr="004121D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  <w:t xml:space="preserve"> </w:t>
            </w:r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 w:bidi="en-US"/>
              </w:rPr>
              <w:t>басы</w:t>
            </w:r>
            <w:r w:rsidRPr="004121D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  <w:t xml:space="preserve"> (13 </w:t>
            </w:r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 w:bidi="en-US"/>
              </w:rPr>
              <w:t>мин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  <w:t>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96" w:rsidRPr="007538A3" w:rsidRDefault="009A02FA" w:rsidP="007538A3">
            <w:pPr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</w:pPr>
            <w:r w:rsidRPr="007538A3">
              <w:rPr>
                <w:rFonts w:ascii="Times New Roman" w:hAnsi="Times New Roman"/>
                <w:sz w:val="28"/>
                <w:szCs w:val="28"/>
                <w:lang w:val="kk-KZ"/>
              </w:rPr>
              <w:t>Сәлеметсіздерме, оқушылар!</w:t>
            </w:r>
            <w:r w:rsidR="009B12FA" w:rsidRPr="007538A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br/>
            </w:r>
            <w:r w:rsidR="009B12FA" w:rsidRPr="007538A3"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Бойыма рух, жігер берген,</w:t>
            </w:r>
            <w:r w:rsidR="009B12FA" w:rsidRPr="007538A3"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br/>
              <w:t>Әнұраным айтар әнім...</w:t>
            </w:r>
          </w:p>
          <w:p w:rsidR="004121D7" w:rsidRDefault="009A02FA" w:rsidP="007538A3">
            <w:pPr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 w:rsidRPr="007538A3">
              <w:rPr>
                <w:rFonts w:ascii="Times New Roman" w:hAnsi="Times New Roman"/>
                <w:i/>
                <w:iCs/>
                <w:sz w:val="28"/>
                <w:szCs w:val="28"/>
                <w:lang w:val="kk-KZ"/>
              </w:rPr>
              <w:t>(</w:t>
            </w:r>
            <w:r w:rsidRPr="007538A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 w:bidi="en-US"/>
              </w:rPr>
              <w:t xml:space="preserve"> Әнұран)орындалады.</w:t>
            </w:r>
            <w:r w:rsidR="004121D7" w:rsidRPr="004121D7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  <w:p w:rsidR="009B12FA" w:rsidRPr="004121D7" w:rsidRDefault="004121D7" w:rsidP="004121D7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 w:bidi="en-US"/>
              </w:rPr>
            </w:pPr>
            <w:r w:rsidRPr="004121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1990 жылыдың 25 – қазанында Қазақстанның мемлекеттік егемендігі туралы Декларация қабылданды. Декларация Қазақстанда тұратын халақтарды топтастыру мен олардың достастығын нығайтуды бірінші дәрежелі міндет деп белгіледі. Бұл күн – ұл</w:t>
            </w:r>
            <w:r w:rsidRPr="004121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</w:t>
            </w:r>
            <w:r w:rsidRPr="004121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тық мереке, Республика күні.</w:t>
            </w:r>
            <w:r w:rsidRPr="004121D7">
              <w:rPr>
                <w:rFonts w:ascii="Times New Roman" w:hAnsi="Times New Roman"/>
                <w:color w:val="1A1A1A"/>
                <w:spacing w:val="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4121D7">
              <w:rPr>
                <w:rFonts w:ascii="Times New Roman" w:hAnsi="Times New Roman"/>
                <w:color w:val="1A1A1A"/>
                <w:spacing w:val="3"/>
                <w:sz w:val="28"/>
                <w:szCs w:val="28"/>
                <w:shd w:val="clear" w:color="auto" w:fill="FFFFFF"/>
                <w:lang w:val="kk-KZ"/>
              </w:rPr>
              <w:t> 1992 жылы 4 маусымда жаңа мемлекеттік рәміздер – Елтаңба, Ту бекітілді. Міне, бүгінгі таңда Қазақстан өз алдына Тәуелсіз мемлекет. Біздің өзіміздің Туымыз, Елтаңбамыз, Әнұранымыз бар.</w:t>
            </w:r>
            <w:r w:rsidRPr="004121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Қазақстан Республикасының Ұлттық ақшасы, теңге айналымға түсті.</w:t>
            </w:r>
            <w:r w:rsidRPr="004121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4121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Тәуелсіз елдің өз Парламенті, мемлекетіміздің айшықты белгісіндей Ата заңымызды қабылдып, қазақ тілі – мемлекеттік тіл дәрежесін алды.</w:t>
            </w:r>
            <w:r w:rsidRPr="004121D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  <w:r w:rsidRPr="004121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  <w:r w:rsidRPr="004121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Біз Қазақстан халқы, қазақ жерінде мемлекет құра отырып, өзімізді еркіндік, теңдік, татулық, бейбітшілік, азаматтық қоғам деп, қазіргі және болашақ ұрпақтар алдындағы жоғары жауапкершілікті негізге алып, Ата заң – Конститутцияны қабылдадық.</w:t>
            </w:r>
            <w:r w:rsidRPr="004121D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br/>
            </w:r>
            <w:r w:rsidRPr="004121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Жүргізуші: Астана қаласы 1997 жылы </w:t>
            </w:r>
            <w:r w:rsidRPr="004121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желтоқсанның 10 – нан бастап қазақстан мемлекетінің елордасы атанды</w:t>
            </w:r>
            <w:r w:rsidR="009B12FA" w:rsidRPr="004121D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FA" w:rsidRPr="007538A3" w:rsidRDefault="009B12FA" w:rsidP="004121D7">
            <w:pPr>
              <w:spacing w:line="36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 w:bidi="en-US"/>
              </w:rPr>
            </w:pPr>
            <w:r w:rsidRPr="007538A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 w:bidi="en-US"/>
              </w:rPr>
              <w:lastRenderedPageBreak/>
              <w:t>Оқушылар мұғаліммен амандасады,түгенделеді, мектеп партасындағы қатарлары </w:t>
            </w:r>
            <w:r w:rsidRPr="007538A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 w:bidi="en-US"/>
              </w:rPr>
              <w:br/>
              <w:t>бойынша   </w:t>
            </w:r>
            <w:r w:rsidRPr="007538A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 w:bidi="en-US"/>
              </w:rPr>
              <w:br/>
              <w:t>орындарына отырады.</w:t>
            </w: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 w:bidi="en-US"/>
              </w:rPr>
            </w:pPr>
          </w:p>
          <w:p w:rsidR="004121D7" w:rsidRPr="007538A3" w:rsidRDefault="004121D7" w:rsidP="004121D7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/>
              </w:rPr>
            </w:pPr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/>
              </w:rPr>
              <w:t>Телефон арқылы сканерлеп ақапаратпен танысу</w:t>
            </w:r>
          </w:p>
          <w:p w:rsidR="009B12FA" w:rsidRPr="000A3075" w:rsidRDefault="004121D7" w:rsidP="004121D7">
            <w:pPr>
              <w:spacing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 w:bidi="en-US"/>
              </w:rPr>
            </w:pPr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/>
              </w:rPr>
              <w:br/>
            </w:r>
            <w:r w:rsidRPr="007538A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93ACF8" wp14:editId="675F70B8">
                  <wp:extent cx="695325" cy="561975"/>
                  <wp:effectExtent l="0" t="0" r="9525" b="9525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4" t="25940" r="12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/>
              </w:rPr>
            </w:pPr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/>
              </w:rPr>
              <w:t>Презентация</w:t>
            </w:r>
          </w:p>
          <w:p w:rsidR="009B12FA" w:rsidRPr="007538A3" w:rsidRDefault="009B12FA" w:rsidP="007538A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  <w:p w:rsidR="004121D7" w:rsidRDefault="004121D7" w:rsidP="004121D7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  <w:p w:rsidR="004121D7" w:rsidRDefault="004121D7" w:rsidP="004121D7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  <w:p w:rsidR="004121D7" w:rsidRDefault="004121D7" w:rsidP="004121D7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  <w:p w:rsidR="004121D7" w:rsidRDefault="004121D7" w:rsidP="004121D7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  <w:p w:rsidR="004121D7" w:rsidRDefault="004121D7" w:rsidP="004121D7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  <w:p w:rsidR="004121D7" w:rsidRDefault="004121D7" w:rsidP="004121D7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  <w:p w:rsidR="004121D7" w:rsidRDefault="004121D7" w:rsidP="004121D7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  <w:p w:rsidR="004121D7" w:rsidRDefault="004121D7" w:rsidP="004121D7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  <w:p w:rsidR="004121D7" w:rsidRDefault="004121D7" w:rsidP="004121D7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  <w:p w:rsidR="004121D7" w:rsidRPr="007538A3" w:rsidRDefault="004121D7" w:rsidP="004121D7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  <w:t>Телефон (</w:t>
            </w:r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  <w:t xml:space="preserve">QR </w:t>
            </w:r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  <w:t>код)</w:t>
            </w: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</w:tc>
      </w:tr>
      <w:tr w:rsidR="009B12FA" w:rsidRPr="007538A3" w:rsidTr="00FD1C6F">
        <w:trPr>
          <w:trHeight w:val="33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FA" w:rsidRPr="007538A3" w:rsidRDefault="003C3996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 w:bidi="en-US"/>
              </w:rPr>
            </w:pPr>
            <w:proofErr w:type="spellStart"/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 w:bidi="en-US"/>
              </w:rPr>
              <w:lastRenderedPageBreak/>
              <w:t>Ортасы</w:t>
            </w:r>
            <w:proofErr w:type="spellEnd"/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 w:bidi="en-US"/>
              </w:rPr>
              <w:t xml:space="preserve"> (</w:t>
            </w:r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  <w:t>15</w:t>
            </w:r>
            <w:r w:rsidR="009A02FA"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 w:bidi="en-US"/>
              </w:rPr>
              <w:t xml:space="preserve"> мин)</w:t>
            </w: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 w:bidi="en-US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96" w:rsidRPr="007538A3" w:rsidRDefault="003C3996" w:rsidP="007538A3">
            <w:pPr>
              <w:spacing w:line="360" w:lineRule="auto"/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kk-KZ"/>
              </w:rPr>
            </w:pPr>
            <w:r w:rsidRPr="007538A3">
              <w:rPr>
                <w:rFonts w:ascii="Times New Roman" w:hAnsi="Times New Roman"/>
                <w:b/>
                <w:color w:val="212121"/>
                <w:sz w:val="28"/>
                <w:szCs w:val="28"/>
                <w:shd w:val="clear" w:color="auto" w:fill="FFFFFF"/>
                <w:lang w:val="kk-KZ"/>
              </w:rPr>
              <w:t>Тәуелсіздік туралы жыр-шумақтар</w:t>
            </w:r>
          </w:p>
          <w:p w:rsidR="009A02FA" w:rsidRPr="007538A3" w:rsidRDefault="009A02FA" w:rsidP="007538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38A3">
              <w:rPr>
                <w:rFonts w:ascii="Times New Roman" w:hAnsi="Times New Roman"/>
                <w:sz w:val="28"/>
                <w:szCs w:val="28"/>
                <w:lang w:val="kk-KZ"/>
              </w:rPr>
              <w:t>1-оқушы: Мен, қазақпын, мың өліп, мың тірілген. – деп Жұбан Молдағалив жырлағандай, қазақ елі талай асулардан өтіп, осынау жарқын күндерге жетіп, егеменді ел атанды. Ол – осы жерді мекен еткен халықтардың мызғымас бірлігі, рухының биіктігі.</w:t>
            </w:r>
          </w:p>
          <w:p w:rsidR="009A02FA" w:rsidRPr="007538A3" w:rsidRDefault="009A02FA" w:rsidP="007538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38A3">
              <w:rPr>
                <w:rFonts w:ascii="Times New Roman" w:hAnsi="Times New Roman"/>
                <w:sz w:val="28"/>
                <w:szCs w:val="28"/>
                <w:lang w:val="kk-KZ"/>
              </w:rPr>
              <w:t>2-оқушы:</w:t>
            </w:r>
          </w:p>
          <w:p w:rsidR="009A02FA" w:rsidRPr="007538A3" w:rsidRDefault="009A02FA" w:rsidP="007538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38A3">
              <w:rPr>
                <w:rFonts w:ascii="Times New Roman" w:hAnsi="Times New Roman"/>
                <w:sz w:val="28"/>
                <w:szCs w:val="28"/>
                <w:lang w:val="kk-KZ"/>
              </w:rPr>
              <w:t>Туған елдің жырын жырлап ғарыштан,</w:t>
            </w:r>
          </w:p>
          <w:p w:rsidR="009A02FA" w:rsidRPr="007538A3" w:rsidRDefault="009A02FA" w:rsidP="007538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38A3">
              <w:rPr>
                <w:rFonts w:ascii="Times New Roman" w:hAnsi="Times New Roman"/>
                <w:sz w:val="28"/>
                <w:szCs w:val="28"/>
                <w:lang w:val="kk-KZ"/>
              </w:rPr>
              <w:t>Қазағыммен бүкіл әлем танысқан.</w:t>
            </w:r>
          </w:p>
          <w:p w:rsidR="009A02FA" w:rsidRPr="007538A3" w:rsidRDefault="009A02FA" w:rsidP="007538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38A3">
              <w:rPr>
                <w:rFonts w:ascii="Times New Roman" w:hAnsi="Times New Roman"/>
                <w:sz w:val="28"/>
                <w:szCs w:val="28"/>
                <w:lang w:val="kk-KZ"/>
              </w:rPr>
              <w:t>Келешегі кең өрісті, кемелді.</w:t>
            </w:r>
          </w:p>
          <w:p w:rsidR="009A02FA" w:rsidRPr="007538A3" w:rsidRDefault="009A02FA" w:rsidP="007538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38A3">
              <w:rPr>
                <w:rFonts w:ascii="Times New Roman" w:hAnsi="Times New Roman"/>
                <w:sz w:val="28"/>
                <w:szCs w:val="28"/>
                <w:lang w:val="kk-KZ"/>
              </w:rPr>
              <w:t>Жайна мәңгі – Қазақстан – Гүлстан!</w:t>
            </w:r>
          </w:p>
          <w:p w:rsidR="009A02FA" w:rsidRPr="007538A3" w:rsidRDefault="009A02FA" w:rsidP="007538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38A3">
              <w:rPr>
                <w:rFonts w:ascii="Times New Roman" w:hAnsi="Times New Roman"/>
                <w:sz w:val="28"/>
                <w:szCs w:val="28"/>
                <w:lang w:val="kk-KZ"/>
              </w:rPr>
              <w:t>3-оқушы:</w:t>
            </w:r>
          </w:p>
          <w:p w:rsidR="009A02FA" w:rsidRPr="007538A3" w:rsidRDefault="009A02FA" w:rsidP="007538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38A3">
              <w:rPr>
                <w:rFonts w:ascii="Times New Roman" w:hAnsi="Times New Roman"/>
                <w:sz w:val="28"/>
                <w:szCs w:val="28"/>
                <w:lang w:val="kk-KZ"/>
              </w:rPr>
              <w:t>Өткені ұйықы басып, қайғы алған ел,</w:t>
            </w:r>
          </w:p>
          <w:p w:rsidR="009A02FA" w:rsidRPr="007538A3" w:rsidRDefault="009A02FA" w:rsidP="007538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38A3">
              <w:rPr>
                <w:rFonts w:ascii="Times New Roman" w:hAnsi="Times New Roman"/>
                <w:sz w:val="28"/>
                <w:szCs w:val="28"/>
                <w:lang w:val="kk-KZ"/>
              </w:rPr>
              <w:t>Бүгінгі жұлдыз ұшып, ай барған ел.</w:t>
            </w:r>
          </w:p>
          <w:p w:rsidR="009A02FA" w:rsidRPr="007538A3" w:rsidRDefault="009A02FA" w:rsidP="007538A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538A3">
              <w:rPr>
                <w:rFonts w:ascii="Times New Roman" w:hAnsi="Times New Roman"/>
                <w:sz w:val="28"/>
                <w:szCs w:val="28"/>
              </w:rPr>
              <w:t>Жасай</w:t>
            </w:r>
            <w:proofErr w:type="spellEnd"/>
            <w:r w:rsidRPr="007538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38A3">
              <w:rPr>
                <w:rFonts w:ascii="Times New Roman" w:hAnsi="Times New Roman"/>
                <w:sz w:val="28"/>
                <w:szCs w:val="28"/>
              </w:rPr>
              <w:t>бер</w:t>
            </w:r>
            <w:proofErr w:type="spellEnd"/>
            <w:r w:rsidRPr="007538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7538A3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7538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38A3">
              <w:rPr>
                <w:rFonts w:ascii="Times New Roman" w:hAnsi="Times New Roman"/>
                <w:sz w:val="28"/>
                <w:szCs w:val="28"/>
              </w:rPr>
              <w:t>қазағым</w:t>
            </w:r>
            <w:proofErr w:type="spellEnd"/>
            <w:r w:rsidRPr="007538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538A3">
              <w:rPr>
                <w:rFonts w:ascii="Times New Roman" w:hAnsi="Times New Roman"/>
                <w:sz w:val="28"/>
                <w:szCs w:val="28"/>
              </w:rPr>
              <w:t>қазыналы</w:t>
            </w:r>
            <w:proofErr w:type="spellEnd"/>
            <w:r w:rsidRPr="007538A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B12FA" w:rsidRPr="00FD1C6F" w:rsidRDefault="009A02FA" w:rsidP="007538A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538A3"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End"/>
            <w:r w:rsidRPr="007538A3">
              <w:rPr>
                <w:rFonts w:ascii="Times New Roman" w:hAnsi="Times New Roman"/>
                <w:sz w:val="28"/>
                <w:szCs w:val="28"/>
              </w:rPr>
              <w:t>үз</w:t>
            </w:r>
            <w:proofErr w:type="spellEnd"/>
            <w:r w:rsidRPr="007538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38A3">
              <w:rPr>
                <w:rFonts w:ascii="Times New Roman" w:hAnsi="Times New Roman"/>
                <w:sz w:val="28"/>
                <w:szCs w:val="28"/>
              </w:rPr>
              <w:t>ұлттың</w:t>
            </w:r>
            <w:proofErr w:type="spellEnd"/>
            <w:r w:rsidRPr="007538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38A3">
              <w:rPr>
                <w:rFonts w:ascii="Times New Roman" w:hAnsi="Times New Roman"/>
                <w:sz w:val="28"/>
                <w:szCs w:val="28"/>
              </w:rPr>
              <w:t>Отанына</w:t>
            </w:r>
            <w:proofErr w:type="spellEnd"/>
            <w:r w:rsidRPr="007538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538A3">
              <w:rPr>
                <w:rFonts w:ascii="Times New Roman" w:hAnsi="Times New Roman"/>
                <w:sz w:val="28"/>
                <w:szCs w:val="28"/>
              </w:rPr>
              <w:t>айналған</w:t>
            </w:r>
            <w:proofErr w:type="spellEnd"/>
            <w:r w:rsidRPr="007538A3">
              <w:rPr>
                <w:rFonts w:ascii="Times New Roman" w:hAnsi="Times New Roman"/>
                <w:sz w:val="28"/>
                <w:szCs w:val="28"/>
              </w:rPr>
              <w:t xml:space="preserve"> ел.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FA" w:rsidRPr="007538A3" w:rsidRDefault="009B12FA" w:rsidP="004121D7">
            <w:pPr>
              <w:spacing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9B12FA" w:rsidRPr="007538A3" w:rsidTr="00FD1C6F">
        <w:trPr>
          <w:trHeight w:val="87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FA" w:rsidRPr="007538A3" w:rsidRDefault="003C3996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  <w:t>(10 мин)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 w:bidi="en-US"/>
              </w:rPr>
            </w:pPr>
            <w:r w:rsidRPr="007538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 w:bidi="en-US"/>
              </w:rPr>
              <w:t>Сұрақ жауап:</w:t>
            </w:r>
            <w:r w:rsidR="00653622" w:rsidRPr="007538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 w:bidi="en-US"/>
              </w:rPr>
              <w:t xml:space="preserve"> Кім жылдам.</w:t>
            </w:r>
            <w:r w:rsidRPr="007538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 w:bidi="en-US"/>
              </w:rPr>
              <w:br/>
              <w:t xml:space="preserve">1. </w:t>
            </w:r>
            <w:r w:rsidRPr="007538A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 w:eastAsia="ru-RU" w:bidi="en-US"/>
              </w:rPr>
              <w:t>Әнұранның сөзі мен өленінің авторларын ата?</w:t>
            </w:r>
            <w:r w:rsidRPr="007538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 w:bidi="en-US"/>
              </w:rPr>
              <w:br/>
              <w:t>(сөзі: Жұмекен Сабырұлы Нәжімеденов., Н.Ә.Назарбаев; композитор: Ш.Қалдаяқов  2006 ж)</w:t>
            </w:r>
            <w:r w:rsidRPr="007538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 w:bidi="en-US"/>
              </w:rPr>
              <w:br/>
            </w:r>
            <w:r w:rsidRPr="007538A3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 w:bidi="en-US"/>
              </w:rPr>
              <w:t xml:space="preserve">2. </w:t>
            </w:r>
            <w:r w:rsidRPr="007538A3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kk-KZ" w:eastAsia="ru-RU" w:bidi="en-US"/>
              </w:rPr>
              <w:t>Республика күні қай жылы қабылданды?</w:t>
            </w:r>
            <w:r w:rsidRPr="007538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 w:bidi="en-US"/>
              </w:rPr>
              <w:br/>
              <w:t>( 1990 жылы 25 қазанда)</w:t>
            </w:r>
          </w:p>
          <w:p w:rsidR="009B12FA" w:rsidRPr="007538A3" w:rsidRDefault="00653622" w:rsidP="007538A3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 w:bidi="en-US"/>
              </w:rPr>
            </w:pPr>
            <w:r w:rsidRPr="007538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 w:bidi="en-US"/>
              </w:rPr>
              <w:t xml:space="preserve">3. ҚР рәміздерін ата?  (Ту, елтаңба, </w:t>
            </w:r>
            <w:r w:rsidRPr="007538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 w:bidi="en-US"/>
              </w:rPr>
              <w:lastRenderedPageBreak/>
              <w:t>әнұран)</w:t>
            </w:r>
          </w:p>
          <w:p w:rsidR="00653622" w:rsidRPr="007538A3" w:rsidRDefault="00653622" w:rsidP="007538A3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 w:bidi="en-US"/>
              </w:rPr>
            </w:pPr>
            <w:r w:rsidRPr="007538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 w:bidi="en-US"/>
              </w:rPr>
              <w:t>4.ҚР қандай мемлекет? (тәуелсіз мемлекет)</w:t>
            </w:r>
          </w:p>
          <w:p w:rsidR="00C9042B" w:rsidRPr="007538A3" w:rsidRDefault="00653622" w:rsidP="007538A3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 w:bidi="en-US"/>
              </w:rPr>
            </w:pPr>
            <w:r w:rsidRPr="007538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 w:bidi="en-US"/>
              </w:rPr>
              <w:t>5. Қазақстанның қалаларын ата? (Астана Алматы Шымкент т.б)</w:t>
            </w:r>
          </w:p>
          <w:p w:rsidR="009B12FA" w:rsidRPr="000A3075" w:rsidRDefault="00C9042B" w:rsidP="007538A3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7538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 w:bidi="en-US"/>
              </w:rPr>
              <w:t>6. Көктуда не бейнеленген? (қыран құс ,күн, ою өрнек)</w:t>
            </w:r>
            <w:r w:rsidR="009B12FA" w:rsidRPr="007538A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 w:bidi="en-US"/>
              </w:rPr>
              <w:br/>
            </w:r>
            <w:r w:rsidR="003C3996" w:rsidRPr="007538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 w:bidi="en-US"/>
              </w:rPr>
              <w:t xml:space="preserve"> Адасқан әріптер.</w:t>
            </w:r>
            <w:r w:rsidR="009B12FA" w:rsidRPr="007538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 w:bidi="en-US"/>
              </w:rPr>
              <w:br/>
            </w:r>
            <w:r w:rsidR="003C3996" w:rsidRPr="007538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1 топ.</w:t>
            </w:r>
            <w:r w:rsidR="000A30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9B12FA" w:rsidRPr="007538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а қ с а н т қ з а</w:t>
            </w:r>
            <w:r w:rsidR="009B12FA" w:rsidRPr="007538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9B12FA" w:rsidRPr="007538A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қазақстан</w:t>
            </w:r>
          </w:p>
          <w:p w:rsidR="009B12FA" w:rsidRPr="007538A3" w:rsidRDefault="009B12FA" w:rsidP="007538A3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7538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 т і ә д у з е і л с - </w:t>
            </w:r>
            <w:r w:rsidRPr="007538A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тәуелсіздік</w:t>
            </w:r>
          </w:p>
          <w:p w:rsidR="009B12FA" w:rsidRPr="007538A3" w:rsidRDefault="009B12FA" w:rsidP="007538A3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7538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а р к е с и л п б у - </w:t>
            </w:r>
            <w:r w:rsidRPr="007538A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республика</w:t>
            </w:r>
          </w:p>
          <w:p w:rsidR="009B12FA" w:rsidRPr="000A3075" w:rsidRDefault="003C3996" w:rsidP="007538A3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7538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2 топ.</w:t>
            </w:r>
            <w:r w:rsidR="000A307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9B12FA" w:rsidRPr="007538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б к і е л й і б ш і т- </w:t>
            </w:r>
            <w:r w:rsidR="009B12FA" w:rsidRPr="007538A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бейбітшілік</w:t>
            </w:r>
          </w:p>
          <w:p w:rsidR="009B12FA" w:rsidRPr="007538A3" w:rsidRDefault="009B12FA" w:rsidP="007538A3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7538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н о а т - </w:t>
            </w:r>
            <w:r w:rsidRPr="007538A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отан</w:t>
            </w:r>
          </w:p>
          <w:p w:rsidR="009B12FA" w:rsidRPr="007538A3" w:rsidRDefault="009B12FA" w:rsidP="007538A3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7538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н ә н ұ а р - </w:t>
            </w:r>
            <w:r w:rsidRPr="007538A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әнұран</w:t>
            </w:r>
          </w:p>
          <w:p w:rsidR="009B12FA" w:rsidRPr="007538A3" w:rsidRDefault="009B12FA" w:rsidP="007538A3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7538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у т- </w:t>
            </w:r>
            <w:r w:rsidRPr="007538A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 ту</w:t>
            </w:r>
          </w:p>
          <w:p w:rsidR="009B12FA" w:rsidRPr="007538A3" w:rsidRDefault="003C3996" w:rsidP="007538A3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7538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3 топ. </w:t>
            </w:r>
            <w:r w:rsidR="009B12FA" w:rsidRPr="007538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а е б л ң т а - </w:t>
            </w:r>
            <w:r w:rsidR="009B12FA" w:rsidRPr="007538A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елтаңба</w:t>
            </w:r>
          </w:p>
          <w:p w:rsidR="009B12FA" w:rsidRPr="007538A3" w:rsidRDefault="009B12FA" w:rsidP="007538A3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7538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т п н р е д з и е - </w:t>
            </w:r>
            <w:r w:rsidRPr="007538A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президент</w:t>
            </w:r>
          </w:p>
          <w:p w:rsidR="009B12FA" w:rsidRPr="007538A3" w:rsidRDefault="009B12FA" w:rsidP="007538A3">
            <w:pPr>
              <w:spacing w:line="36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7538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қ х ы а л - </w:t>
            </w:r>
            <w:r w:rsidRPr="007538A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халық</w:t>
            </w:r>
          </w:p>
          <w:p w:rsidR="009B12FA" w:rsidRPr="000A3075" w:rsidRDefault="009B12FA" w:rsidP="007538A3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7538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р т е у ж н а ғ – </w:t>
            </w:r>
            <w:r w:rsidRPr="007538A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туған жер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  <w:lastRenderedPageBreak/>
              <w:t>Оқушылар сұрақтарға жауап білдіреді</w:t>
            </w: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</w:pP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  <w:r w:rsidRPr="007538A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795793" wp14:editId="2A217A72">
                  <wp:extent cx="781050" cy="523875"/>
                  <wp:effectExtent l="0" t="0" r="0" b="9525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  <w:p w:rsidR="009B12FA" w:rsidRPr="007538A3" w:rsidRDefault="00FD1C6F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  <w:r w:rsidRPr="007538A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3AED4A30" wp14:editId="3C43E08A">
                  <wp:extent cx="857250" cy="857250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  <w:p w:rsidR="009B12FA" w:rsidRPr="007538A3" w:rsidRDefault="00FD1C6F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  <w:r w:rsidRPr="007538A3">
              <w:rPr>
                <w:rFonts w:ascii="Times New Roman" w:eastAsia="Times New Roman" w:hAnsi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D80543" wp14:editId="044EA4A0">
                  <wp:extent cx="838200" cy="581025"/>
                  <wp:effectExtent l="0" t="0" r="0" b="9525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838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  <w:lastRenderedPageBreak/>
              <w:t xml:space="preserve">Суреттер </w:t>
            </w:r>
          </w:p>
        </w:tc>
      </w:tr>
      <w:tr w:rsidR="009B12FA" w:rsidRPr="007538A3" w:rsidTr="00FD1C6F">
        <w:trPr>
          <w:trHeight w:val="24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  <w:lastRenderedPageBreak/>
              <w:t xml:space="preserve">Соңы </w:t>
            </w: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</w:pP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</w:pP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</w:pP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</w:pP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2B" w:rsidRPr="007538A3" w:rsidRDefault="003C3996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  <w:r w:rsidRPr="007538A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Мұғалім:</w:t>
            </w:r>
            <w:r w:rsidR="00C9042B"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  <w:t xml:space="preserve"> Туған жердей жер</w:t>
            </w:r>
            <w:r w:rsidR="004121D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  <w:t xml:space="preserve"> болмас,</w:t>
            </w:r>
            <w:r w:rsidR="004121D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  <w:br/>
              <w:t>Туған елдей ел болмас.</w:t>
            </w:r>
          </w:p>
          <w:p w:rsidR="003C3996" w:rsidRPr="007538A3" w:rsidRDefault="00C9042B" w:rsidP="007538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38A3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  <w:t>Туған жердің күні де ыстық, түні де ыстық</w:t>
            </w:r>
          </w:p>
          <w:p w:rsidR="003C3996" w:rsidRPr="007538A3" w:rsidRDefault="003C3996" w:rsidP="007538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38A3">
              <w:rPr>
                <w:rFonts w:ascii="Times New Roman" w:hAnsi="Times New Roman"/>
                <w:sz w:val="28"/>
                <w:szCs w:val="28"/>
                <w:lang w:val="kk-KZ"/>
              </w:rPr>
              <w:t>Қазақ елі, бақыттысың сен бүгін,</w:t>
            </w:r>
          </w:p>
          <w:p w:rsidR="003C3996" w:rsidRPr="007538A3" w:rsidRDefault="003C3996" w:rsidP="007538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38A3">
              <w:rPr>
                <w:rFonts w:ascii="Times New Roman" w:hAnsi="Times New Roman"/>
                <w:sz w:val="28"/>
                <w:szCs w:val="28"/>
                <w:lang w:val="kk-KZ"/>
              </w:rPr>
              <w:t>Бөбегімнің жан дүниесін сен түсін.</w:t>
            </w:r>
          </w:p>
          <w:p w:rsidR="003C3996" w:rsidRPr="007538A3" w:rsidRDefault="003C3996" w:rsidP="007538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38A3">
              <w:rPr>
                <w:rFonts w:ascii="Times New Roman" w:hAnsi="Times New Roman"/>
                <w:sz w:val="28"/>
                <w:szCs w:val="28"/>
                <w:lang w:val="kk-KZ"/>
              </w:rPr>
              <w:t>Қобыландының даңқын сыйла ұлыңа,</w:t>
            </w:r>
          </w:p>
          <w:p w:rsidR="003C3996" w:rsidRPr="007538A3" w:rsidRDefault="003C3996" w:rsidP="007538A3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38A3">
              <w:rPr>
                <w:rFonts w:ascii="Times New Roman" w:hAnsi="Times New Roman"/>
                <w:sz w:val="28"/>
                <w:szCs w:val="28"/>
                <w:lang w:val="kk-KZ"/>
              </w:rPr>
              <w:t>Отқа күймес Алпамыстың бар күшін.</w:t>
            </w: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noProof/>
                <w:sz w:val="28"/>
                <w:szCs w:val="28"/>
                <w:lang w:val="kk-KZ" w:eastAsia="ru-RU" w:bidi="en-US"/>
              </w:rPr>
            </w:pP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  <w:r w:rsidRPr="007538A3">
              <w:rPr>
                <w:rFonts w:ascii="Times New Roman" w:eastAsia="Times New Roman" w:hAnsi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4C51B9" wp14:editId="51E8231D">
                  <wp:extent cx="857250" cy="609600"/>
                  <wp:effectExtent l="0" t="0" r="0" b="0"/>
                  <wp:docPr id="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  <w:p w:rsidR="009B12FA" w:rsidRPr="007538A3" w:rsidRDefault="009B12FA" w:rsidP="007538A3">
            <w:pPr>
              <w:spacing w:line="360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kk-KZ" w:eastAsia="ru-RU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FA" w:rsidRPr="007538A3" w:rsidRDefault="009B12FA" w:rsidP="00FD1C6F">
            <w:pPr>
              <w:spacing w:line="36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 w:bidi="en-US"/>
              </w:rPr>
            </w:pPr>
          </w:p>
        </w:tc>
      </w:tr>
    </w:tbl>
    <w:p w:rsidR="003C3996" w:rsidRPr="009606E7" w:rsidRDefault="003C3996" w:rsidP="009606E7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C3996" w:rsidRPr="007538A3" w:rsidRDefault="003C3996" w:rsidP="007538A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C3996" w:rsidRPr="007538A3" w:rsidRDefault="003C3996" w:rsidP="007538A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C3996" w:rsidRPr="007538A3" w:rsidRDefault="003C3996" w:rsidP="007538A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3C3996" w:rsidRPr="007538A3" w:rsidRDefault="003C3996" w:rsidP="007538A3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3C3996" w:rsidRPr="007538A3" w:rsidSect="000A3075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FA"/>
    <w:rsid w:val="0002482F"/>
    <w:rsid w:val="000A3075"/>
    <w:rsid w:val="003B16B5"/>
    <w:rsid w:val="003C3996"/>
    <w:rsid w:val="003D19C8"/>
    <w:rsid w:val="004121D7"/>
    <w:rsid w:val="00653622"/>
    <w:rsid w:val="007538A3"/>
    <w:rsid w:val="00784EDE"/>
    <w:rsid w:val="009606E7"/>
    <w:rsid w:val="009A02FA"/>
    <w:rsid w:val="009B12FA"/>
    <w:rsid w:val="00C9042B"/>
    <w:rsid w:val="00E43675"/>
    <w:rsid w:val="00E848F8"/>
    <w:rsid w:val="00FD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2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2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2023-11-09T07:00:00Z</cp:lastPrinted>
  <dcterms:created xsi:type="dcterms:W3CDTF">2023-11-03T04:48:00Z</dcterms:created>
  <dcterms:modified xsi:type="dcterms:W3CDTF">2023-11-09T07:03:00Z</dcterms:modified>
</cp:coreProperties>
</file>